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992" w:rsidRPr="009A2992" w:rsidRDefault="009A2992" w:rsidP="001B737E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44"/>
          <w:szCs w:val="27"/>
          <w:lang w:eastAsia="pt-BR"/>
        </w:rPr>
      </w:pPr>
      <w:r w:rsidRPr="009A2992">
        <w:rPr>
          <w:rFonts w:ascii="Arial" w:eastAsia="Times New Roman" w:hAnsi="Arial" w:cs="Arial"/>
          <w:spacing w:val="-14"/>
          <w:kern w:val="36"/>
          <w:sz w:val="52"/>
          <w:szCs w:val="35"/>
          <w:lang w:eastAsia="pt-BR"/>
        </w:rPr>
        <w:t xml:space="preserve">As </w:t>
      </w:r>
      <w:proofErr w:type="spellStart"/>
      <w:r w:rsidRPr="009A2992">
        <w:rPr>
          <w:rFonts w:ascii="Arial" w:eastAsia="Times New Roman" w:hAnsi="Arial" w:cs="Arial"/>
          <w:spacing w:val="-14"/>
          <w:kern w:val="36"/>
          <w:sz w:val="52"/>
          <w:szCs w:val="35"/>
          <w:lang w:eastAsia="pt-BR"/>
        </w:rPr>
        <w:t>Noites</w:t>
      </w:r>
      <w:r w:rsidR="001B737E">
        <w:rPr>
          <w:rFonts w:ascii="Arial" w:eastAsia="Times New Roman" w:hAnsi="Arial" w:cs="Arial"/>
          <w:spacing w:val="-14"/>
          <w:kern w:val="36"/>
          <w:sz w:val="52"/>
          <w:szCs w:val="35"/>
          <w:lang w:eastAsia="pt-BR"/>
        </w:rPr>
        <w:t>-</w:t>
      </w:r>
      <w:hyperlink r:id="rId4" w:history="1">
        <w:r w:rsidRPr="001B737E">
          <w:rPr>
            <w:rFonts w:ascii="Arial" w:eastAsia="Times New Roman" w:hAnsi="Arial" w:cs="Arial"/>
            <w:sz w:val="44"/>
            <w:lang w:eastAsia="pt-BR"/>
          </w:rPr>
          <w:t>Skank</w:t>
        </w:r>
        <w:proofErr w:type="spellEnd"/>
      </w:hyperlink>
    </w:p>
    <w:p w:rsidR="009A2992" w:rsidRPr="009A2992" w:rsidRDefault="009A2992" w:rsidP="009A2992">
      <w:pPr>
        <w:shd w:val="clear" w:color="auto" w:fill="FFFFFF"/>
        <w:spacing w:after="0" w:line="136" w:lineRule="atLeast"/>
        <w:rPr>
          <w:rFonts w:ascii="Arial" w:eastAsia="Times New Roman" w:hAnsi="Arial" w:cs="Arial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(C#m                 G#m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As ruas desse lugar conhecem bem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          G                 F#m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As noites longas, as noites pálidas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F#m         C#m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Quando eu te procurava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G#m 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As casas desse lugar se lembrarão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A           G                  F#m   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do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nosso abraço, da sombra insólita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</w:t>
      </w:r>
      <w:proofErr w:type="gramEnd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>A9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Espelho azul no chão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C#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m</w:t>
      </w:r>
      <w:proofErr w:type="spell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</w:t>
      </w: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G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#m</w:t>
      </w:r>
      <w:proofErr w:type="spell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G  </w:t>
      </w: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F#m</w:t>
      </w:r>
      <w:proofErr w:type="spellEnd"/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C#m</w:t>
      </w:r>
      <w:proofErr w:type="spell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               </w:t>
      </w: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G#m</w:t>
      </w:r>
      <w:proofErr w:type="spellEnd"/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As ruas desse lugar, agora eu sei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            G             F#m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Sempre escutaram a nossa música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F#m         C#m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Quando eu te respirava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G#m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As pedras municipais se impregnaram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A            G             F#m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Da dupla imagem, da dupla solidão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</w:t>
      </w:r>
      <w:proofErr w:type="gramEnd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>A9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 sombra ali no chão</w:t>
      </w:r>
    </w:p>
    <w:p w:rsid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697801" w:rsidRPr="009A2992" w:rsidRDefault="0069780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         A7+          A7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 lá no céu, constelações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D     </w:t>
      </w:r>
      <w:proofErr w:type="spellStart"/>
      <w:r w:rsidR="00FF5A91">
        <w:rPr>
          <w:rFonts w:ascii="Lucida Console" w:eastAsia="Times New Roman" w:hAnsi="Lucida Console" w:cs="Courier New"/>
          <w:sz w:val="24"/>
          <w:szCs w:val="16"/>
          <w:lang w:eastAsia="pt-BR"/>
        </w:rPr>
        <w:t>D</w:t>
      </w:r>
      <w:proofErr w:type="spellEnd"/>
      <w:r w:rsidR="00FF5A91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D/C#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Num arranjo inusitado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spellStart"/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Bm</w:t>
      </w:r>
      <w:proofErr w:type="spellEnd"/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F#m                 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O seu nome desenhado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</w:t>
      </w:r>
      <w:proofErr w:type="gramEnd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>A9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E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Pelo menos tinha essa ilusão</w:t>
      </w:r>
    </w:p>
    <w:p w:rsidR="00697801" w:rsidRDefault="0069780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697801" w:rsidRDefault="0069780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A         A7+          A7 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 lá no céu, os astros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D     </w:t>
      </w:r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proofErr w:type="spellStart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>D</w:t>
      </w:r>
      <w:proofErr w:type="spellEnd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D/C#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Num arranjo surpreendente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spellStart"/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Bm</w:t>
      </w:r>
      <w:proofErr w:type="spellEnd"/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F#m  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Se buscavam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como agente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</w:t>
      </w:r>
      <w:proofErr w:type="gramEnd"/>
      <w:r w:rsidR="00697801">
        <w:rPr>
          <w:rFonts w:ascii="Lucida Console" w:eastAsia="Times New Roman" w:hAnsi="Lucida Console" w:cs="Courier New"/>
          <w:sz w:val="24"/>
          <w:szCs w:val="16"/>
          <w:lang w:eastAsia="pt-BR"/>
        </w:rPr>
        <w:t>A9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Pelo menos tinha essa ilusão</w:t>
      </w:r>
    </w:p>
    <w:p w:rsidR="00FF5A91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lastRenderedPageBreak/>
        <w:t>B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</w:t>
      </w:r>
      <w:r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São milhares de estrelas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B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</w:t>
      </w:r>
      <w:r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A</w:t>
      </w: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</w:t>
      </w:r>
      <w:r w:rsidR="001B737E" w:rsidRPr="001B737E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A9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Singulares, letras vivas no céu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697801" w:rsidRDefault="0069780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</w:p>
    <w:p w:rsidR="00FF5A91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C#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m</w:t>
      </w:r>
      <w:proofErr w:type="spell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</w:t>
      </w: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G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#m</w:t>
      </w:r>
      <w:proofErr w:type="spellEnd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G  </w:t>
      </w:r>
      <w:proofErr w:type="spellStart"/>
      <w:r w:rsidRPr="009A2992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F#m</w:t>
      </w:r>
      <w:proofErr w:type="spellEnd"/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</w:p>
    <w:p w:rsid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FF5A91" w:rsidRPr="009A2992" w:rsidRDefault="00FF5A91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         A7+           A7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 lá no céu, constelações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D     D/C#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Num arranjo inusitado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spellStart"/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Bm</w:t>
      </w:r>
      <w:proofErr w:type="spellEnd"/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F#m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O seu nome desenhado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Asus2   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Pelo menos tinha essa ilusão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         A7+        A7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 lá no céu, os astros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D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D/C#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Num arranjo surpreendente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spellStart"/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Bm</w:t>
      </w:r>
      <w:proofErr w:type="spellEnd"/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F#m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Se buscavam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como agente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E</w:t>
      </w:r>
      <w:proofErr w:type="gramStart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</w:t>
      </w:r>
      <w:proofErr w:type="gramEnd"/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Asus2   E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Pelo menos tinha essa ilusão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Fsus4                Esus4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São milhares de estrelas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Fsus4                Esus4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Singulares, letras vivas no céu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Fsus4                Esus4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São milhares de estrelas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>Fsus4                Esus4</w:t>
      </w:r>
    </w:p>
    <w:p w:rsidR="009A2992" w:rsidRPr="009A2992" w:rsidRDefault="009A2992" w:rsidP="009A29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A2992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Singulares, letras vivas no céu</w:t>
      </w:r>
    </w:p>
    <w:p w:rsidR="005917B3" w:rsidRPr="001B737E" w:rsidRDefault="005917B3">
      <w:pPr>
        <w:rPr>
          <w:sz w:val="40"/>
        </w:rPr>
      </w:pPr>
    </w:p>
    <w:sectPr w:rsidR="005917B3" w:rsidRPr="001B737E" w:rsidSect="005917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992"/>
    <w:rsid w:val="001B737E"/>
    <w:rsid w:val="005917B3"/>
    <w:rsid w:val="00697801"/>
    <w:rsid w:val="009A2992"/>
    <w:rsid w:val="00A27E14"/>
    <w:rsid w:val="00FF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7B3"/>
  </w:style>
  <w:style w:type="paragraph" w:styleId="Ttulo1">
    <w:name w:val="heading 1"/>
    <w:basedOn w:val="Normal"/>
    <w:link w:val="Ttulo1Char"/>
    <w:uiPriority w:val="9"/>
    <w:qFormat/>
    <w:rsid w:val="009A2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A29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A299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A299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A2992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A2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A2992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2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4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0933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3629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skank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5</cp:revision>
  <dcterms:created xsi:type="dcterms:W3CDTF">2011-11-30T17:04:00Z</dcterms:created>
  <dcterms:modified xsi:type="dcterms:W3CDTF">2011-11-30T17:14:00Z</dcterms:modified>
</cp:coreProperties>
</file>